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C5DBF" w14:textId="5FF430B2" w:rsidR="00CC7DA9" w:rsidRDefault="00CB2953">
      <w:pPr>
        <w:snapToGrid w:val="0"/>
        <w:spacing w:line="160" w:lineRule="atLeast"/>
        <w:jc w:val="center"/>
        <w:rPr>
          <w:b/>
          <w:snapToGrid w:val="0"/>
        </w:rPr>
      </w:pPr>
      <w:r w:rsidRPr="00CB2953">
        <w:rPr>
          <w:rFonts w:hint="eastAsia"/>
          <w:b/>
          <w:snapToGrid w:val="0"/>
        </w:rPr>
        <w:t xml:space="preserve">東北大学病院　</w:t>
      </w:r>
      <w:r w:rsidRPr="00CB2953">
        <w:rPr>
          <w:rFonts w:hint="eastAsia"/>
          <w:b/>
          <w:snapToGrid w:val="0"/>
        </w:rPr>
        <w:t>NST</w:t>
      </w:r>
      <w:r w:rsidRPr="00CB2953">
        <w:rPr>
          <w:rFonts w:hint="eastAsia"/>
          <w:b/>
          <w:snapToGrid w:val="0"/>
        </w:rPr>
        <w:t>専門療法士実地修練</w:t>
      </w:r>
      <w:r>
        <w:rPr>
          <w:rFonts w:hint="eastAsia"/>
          <w:b/>
          <w:snapToGrid w:val="0"/>
        </w:rPr>
        <w:t xml:space="preserve">　</w:t>
      </w:r>
      <w:r w:rsidR="003C080A">
        <w:rPr>
          <w:rFonts w:hint="eastAsia"/>
          <w:b/>
          <w:snapToGrid w:val="0"/>
        </w:rPr>
        <w:t>症例報告書</w:t>
      </w:r>
    </w:p>
    <w:p w14:paraId="07453724" w14:textId="77777777" w:rsidR="00CC7DA9" w:rsidRDefault="00CC7DA9">
      <w:pPr>
        <w:snapToGrid w:val="0"/>
        <w:spacing w:line="160" w:lineRule="atLeast"/>
        <w:rPr>
          <w:snapToGrid w:val="0"/>
        </w:rPr>
      </w:pPr>
    </w:p>
    <w:tbl>
      <w:tblPr>
        <w:tblW w:w="1044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4100"/>
        <w:gridCol w:w="1570"/>
        <w:gridCol w:w="2648"/>
      </w:tblGrid>
      <w:tr w:rsidR="00CC7DA9" w14:paraId="576A2E9F" w14:textId="77777777" w:rsidTr="00C31064">
        <w:trPr>
          <w:cantSplit/>
          <w:trHeight w:val="2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10FE3" w14:textId="77777777" w:rsidR="00CC7DA9" w:rsidRDefault="00CC7DA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報告者氏名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B2697" w14:textId="16EF1B60" w:rsidR="00CC7DA9" w:rsidRDefault="00CC7DA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515390">
              <w:rPr>
                <w:rFonts w:ascii="ＭＳ Ｐゴシック" w:eastAsia="ＭＳ Ｐゴシック" w:hAnsi="ＭＳ Ｐゴシック" w:hint="eastAsia"/>
                <w:sz w:val="22"/>
              </w:rPr>
              <w:t>東北　花子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478B8" w14:textId="33A32D9F" w:rsidR="00CC7DA9" w:rsidRDefault="0051539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病院名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83370" w14:textId="40D404B5" w:rsidR="00CC7DA9" w:rsidRDefault="00CC7DA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515390">
              <w:rPr>
                <w:rFonts w:ascii="ＭＳ Ｐゴシック" w:eastAsia="ＭＳ Ｐゴシック" w:hAnsi="ＭＳ Ｐゴシック" w:hint="eastAsia"/>
                <w:sz w:val="22"/>
              </w:rPr>
              <w:t>○○病院</w:t>
            </w:r>
          </w:p>
        </w:tc>
      </w:tr>
      <w:tr w:rsidR="00D46232" w14:paraId="45D06073" w14:textId="77777777" w:rsidTr="00C31064">
        <w:trPr>
          <w:cantSplit/>
          <w:trHeight w:val="2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FF0F3" w14:textId="3EE6D82C" w:rsidR="00D46232" w:rsidRPr="005E6C85" w:rsidRDefault="005E6C8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記載年月日(西暦)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B9C35" w14:textId="1A599D55" w:rsidR="00D46232" w:rsidRPr="00E03DB9" w:rsidRDefault="00D4623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03DB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5E6C85">
              <w:rPr>
                <w:rFonts w:ascii="ＭＳ Ｐゴシック" w:eastAsia="ＭＳ Ｐゴシック" w:hAnsi="ＭＳ Ｐゴシック" w:hint="eastAsia"/>
                <w:sz w:val="22"/>
              </w:rPr>
              <w:t>年　月　日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44F88" w14:textId="4F286AC7" w:rsidR="00D46232" w:rsidRPr="00E03DB9" w:rsidRDefault="00515390" w:rsidP="004E624B">
            <w:pPr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職種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BE9AD" w14:textId="08F19343" w:rsidR="00D46232" w:rsidRPr="00E03DB9" w:rsidRDefault="00D46232" w:rsidP="00C3106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C7DA9" w14:paraId="2ABC5870" w14:textId="77777777">
        <w:trPr>
          <w:cantSplit/>
          <w:trHeight w:val="2042"/>
        </w:trPr>
        <w:tc>
          <w:tcPr>
            <w:tcW w:w="104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02148" w14:textId="5766321A" w:rsidR="005E6C85" w:rsidRDefault="005E6C8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診断名：</w:t>
            </w:r>
          </w:p>
          <w:p w14:paraId="6610E402" w14:textId="78F2B0A8" w:rsidR="00CC7DA9" w:rsidRPr="00DA4994" w:rsidRDefault="00CC7DA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現病歴：</w:t>
            </w:r>
            <w:r w:rsidR="000821E9" w:rsidRPr="00031B8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年齢</w:t>
            </w:r>
            <w:r w:rsidR="000D4E53" w:rsidRPr="00031B8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（</w:t>
            </w:r>
            <w:r w:rsidR="0009693C" w:rsidRPr="00031B8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歳代</w:t>
            </w:r>
            <w:r w:rsidR="000D4E53" w:rsidRPr="00031B8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でも可）、性別は記載して下さい</w:t>
            </w:r>
            <w:r w:rsidR="0009693C" w:rsidRPr="00031B8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。</w:t>
            </w:r>
          </w:p>
          <w:p w14:paraId="3107FE77" w14:textId="77777777" w:rsidR="00DA4994" w:rsidRPr="00DA4994" w:rsidRDefault="00DA4994">
            <w:pPr>
              <w:rPr>
                <w:rFonts w:ascii="ＭＳ Ｐゴシック" w:eastAsia="ＭＳ Ｐゴシック" w:hAnsi="ＭＳ Ｐゴシック"/>
              </w:rPr>
            </w:pPr>
          </w:p>
          <w:p w14:paraId="1AB9D7A0" w14:textId="77777777" w:rsidR="00CC7DA9" w:rsidRPr="00DA4994" w:rsidRDefault="00CC7DA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Cs/>
                <w:szCs w:val="24"/>
              </w:rPr>
            </w:pPr>
          </w:p>
          <w:p w14:paraId="6691D809" w14:textId="77777777" w:rsidR="00CC7DA9" w:rsidRDefault="00CC7DA9">
            <w:pPr>
              <w:rPr>
                <w:rFonts w:ascii="ＭＳ Ｐゴシック" w:eastAsia="ＭＳ Ｐゴシック" w:hAnsi="ＭＳ Ｐゴシック"/>
              </w:rPr>
            </w:pPr>
          </w:p>
          <w:p w14:paraId="0419B2FB" w14:textId="77777777" w:rsidR="00CC7DA9" w:rsidRPr="00BC4538" w:rsidRDefault="00CC7DA9">
            <w:pPr>
              <w:rPr>
                <w:rFonts w:ascii="ＭＳ Ｐゴシック" w:eastAsia="ＭＳ Ｐゴシック" w:hAnsi="ＭＳ Ｐゴシック"/>
              </w:rPr>
            </w:pPr>
          </w:p>
          <w:p w14:paraId="68F3F543" w14:textId="77777777" w:rsidR="00CC7DA9" w:rsidRDefault="00CC7DA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72150060" w14:textId="77777777" w:rsidR="00CC7DA9" w:rsidRDefault="00CC7DA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C7DA9" w14:paraId="2A79621A" w14:textId="77777777">
        <w:trPr>
          <w:cantSplit/>
          <w:trHeight w:val="3003"/>
        </w:trPr>
        <w:tc>
          <w:tcPr>
            <w:tcW w:w="104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99A61" w14:textId="77777777" w:rsidR="00CC7DA9" w:rsidRPr="00DA4994" w:rsidRDefault="00CC7DA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NST</w:t>
            </w:r>
            <w:r>
              <w:rPr>
                <w:rFonts w:ascii="ＭＳ Ｐゴシック" w:eastAsia="ＭＳ Ｐゴシック" w:hAnsi="ＭＳ Ｐゴシック" w:hint="eastAsia"/>
              </w:rPr>
              <w:t>介入方法：</w:t>
            </w:r>
            <w:r w:rsidR="00BC4538" w:rsidRPr="00031B8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身長</w:t>
            </w:r>
            <w:r w:rsidR="00997992" w:rsidRPr="00031B8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cm</w:t>
            </w:r>
            <w:r w:rsidR="00BC4538" w:rsidRPr="00031B8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、体重</w:t>
            </w:r>
            <w:r w:rsidR="00997992" w:rsidRPr="00031B8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ｋｇ</w:t>
            </w:r>
            <w:r w:rsidR="000D4E53" w:rsidRPr="00031B8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は記載して下さい</w:t>
            </w:r>
            <w:r w:rsidR="00BC4538" w:rsidRPr="00031B8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。</w:t>
            </w:r>
          </w:p>
          <w:p w14:paraId="1DC43EFA" w14:textId="77777777" w:rsidR="00CC7DA9" w:rsidRPr="00DA4994" w:rsidRDefault="00CC7DA9">
            <w:pPr>
              <w:rPr>
                <w:rFonts w:ascii="ＭＳ Ｐゴシック" w:eastAsia="ＭＳ Ｐゴシック" w:hAnsi="ＭＳ Ｐゴシック"/>
              </w:rPr>
            </w:pPr>
          </w:p>
          <w:p w14:paraId="0CB0B818" w14:textId="77777777" w:rsidR="00CC7DA9" w:rsidRPr="00DA4994" w:rsidRDefault="00CC7DA9">
            <w:pPr>
              <w:rPr>
                <w:rFonts w:ascii="ＭＳ Ｐゴシック" w:eastAsia="ＭＳ Ｐゴシック" w:hAnsi="ＭＳ Ｐゴシック"/>
              </w:rPr>
            </w:pPr>
          </w:p>
          <w:p w14:paraId="729317D4" w14:textId="77777777" w:rsidR="00CC7DA9" w:rsidRDefault="00CC7DA9">
            <w:pPr>
              <w:rPr>
                <w:rFonts w:ascii="ＭＳ Ｐゴシック" w:eastAsia="ＭＳ Ｐゴシック" w:hAnsi="ＭＳ Ｐゴシック"/>
              </w:rPr>
            </w:pPr>
          </w:p>
          <w:p w14:paraId="1006192E" w14:textId="77777777" w:rsidR="00CC7DA9" w:rsidRDefault="00CC7DA9">
            <w:pPr>
              <w:rPr>
                <w:rFonts w:ascii="ＭＳ Ｐゴシック" w:eastAsia="ＭＳ Ｐゴシック" w:hAnsi="ＭＳ Ｐゴシック"/>
              </w:rPr>
            </w:pPr>
          </w:p>
          <w:p w14:paraId="5500A23F" w14:textId="77777777" w:rsidR="00CC7DA9" w:rsidRDefault="00CC7DA9">
            <w:pPr>
              <w:rPr>
                <w:rFonts w:ascii="ＭＳ Ｐゴシック" w:eastAsia="ＭＳ Ｐゴシック" w:hAnsi="ＭＳ Ｐゴシック"/>
              </w:rPr>
            </w:pPr>
          </w:p>
          <w:p w14:paraId="145D2EFE" w14:textId="77777777" w:rsidR="00CC7DA9" w:rsidRDefault="00CC7DA9">
            <w:pPr>
              <w:rPr>
                <w:rFonts w:ascii="ＭＳ Ｐゴシック" w:eastAsia="ＭＳ Ｐゴシック" w:hAnsi="ＭＳ Ｐゴシック"/>
              </w:rPr>
            </w:pPr>
          </w:p>
          <w:p w14:paraId="55E09386" w14:textId="77777777" w:rsidR="00CC7DA9" w:rsidRDefault="00CC7DA9">
            <w:pPr>
              <w:rPr>
                <w:rFonts w:ascii="ＭＳ Ｐゴシック" w:eastAsia="ＭＳ Ｐゴシック" w:hAnsi="ＭＳ Ｐゴシック"/>
              </w:rPr>
            </w:pPr>
          </w:p>
          <w:p w14:paraId="23885FF0" w14:textId="77777777" w:rsidR="00CC7DA9" w:rsidRDefault="00CC7DA9">
            <w:pPr>
              <w:rPr>
                <w:rFonts w:ascii="ＭＳ Ｐゴシック" w:eastAsia="ＭＳ Ｐゴシック" w:hAnsi="ＭＳ Ｐゴシック"/>
              </w:rPr>
            </w:pPr>
          </w:p>
          <w:p w14:paraId="41D52F03" w14:textId="77777777" w:rsidR="00CC7DA9" w:rsidRDefault="00CC7DA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C7DA9" w14:paraId="156A38C1" w14:textId="77777777">
        <w:trPr>
          <w:cantSplit/>
          <w:trHeight w:val="2671"/>
        </w:trPr>
        <w:tc>
          <w:tcPr>
            <w:tcW w:w="104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55B63" w14:textId="77777777" w:rsidR="00267053" w:rsidRDefault="00267053" w:rsidP="00267053">
            <w:pPr>
              <w:rPr>
                <w:rFonts w:ascii="ＭＳ Ｐゴシック" w:eastAsia="ＭＳ Ｐゴシック" w:hAnsi="ＭＳ Ｐゴシック"/>
              </w:rPr>
            </w:pPr>
            <w:r w:rsidRPr="00267053">
              <w:rPr>
                <w:rFonts w:ascii="ＭＳ Ｐゴシック" w:eastAsia="ＭＳ Ｐゴシック" w:hAnsi="ＭＳ Ｐゴシック" w:hint="eastAsia"/>
              </w:rPr>
              <w:t>臨床経過：</w:t>
            </w:r>
          </w:p>
          <w:p w14:paraId="017F9393" w14:textId="77777777" w:rsidR="00CC7DA9" w:rsidRDefault="00CC7DA9">
            <w:pPr>
              <w:rPr>
                <w:rFonts w:ascii="ＭＳ Ｐゴシック" w:eastAsia="ＭＳ Ｐゴシック" w:hAnsi="ＭＳ Ｐゴシック"/>
              </w:rPr>
            </w:pPr>
          </w:p>
          <w:p w14:paraId="164D2122" w14:textId="77777777" w:rsidR="00CC7DA9" w:rsidRDefault="00CC7DA9">
            <w:pPr>
              <w:rPr>
                <w:rFonts w:ascii="ＭＳ Ｐゴシック" w:eastAsia="ＭＳ Ｐゴシック" w:hAnsi="ＭＳ Ｐゴシック"/>
              </w:rPr>
            </w:pPr>
          </w:p>
          <w:p w14:paraId="27FCC7B5" w14:textId="77777777" w:rsidR="00CC7DA9" w:rsidRDefault="00CC7DA9">
            <w:pPr>
              <w:rPr>
                <w:rFonts w:ascii="ＭＳ Ｐゴシック" w:eastAsia="ＭＳ Ｐゴシック" w:hAnsi="ＭＳ Ｐゴシック"/>
              </w:rPr>
            </w:pPr>
          </w:p>
          <w:p w14:paraId="27862C21" w14:textId="77777777" w:rsidR="00CC7DA9" w:rsidRDefault="00CC7DA9">
            <w:pPr>
              <w:rPr>
                <w:rFonts w:ascii="ＭＳ Ｐゴシック" w:eastAsia="ＭＳ Ｐゴシック" w:hAnsi="ＭＳ Ｐゴシック"/>
              </w:rPr>
            </w:pPr>
          </w:p>
          <w:p w14:paraId="6157C71D" w14:textId="3ECFAF99" w:rsidR="00CC7DA9" w:rsidRDefault="00CC7DA9">
            <w:pPr>
              <w:rPr>
                <w:rFonts w:ascii="ＭＳ Ｐゴシック" w:eastAsia="ＭＳ Ｐゴシック" w:hAnsi="ＭＳ Ｐゴシック"/>
              </w:rPr>
            </w:pPr>
          </w:p>
          <w:p w14:paraId="40904E82" w14:textId="7B20A777" w:rsidR="00970C9B" w:rsidRDefault="00970C9B">
            <w:pPr>
              <w:rPr>
                <w:rFonts w:ascii="ＭＳ Ｐゴシック" w:eastAsia="ＭＳ Ｐゴシック" w:hAnsi="ＭＳ Ｐゴシック"/>
              </w:rPr>
            </w:pPr>
          </w:p>
          <w:p w14:paraId="2EC5830F" w14:textId="6A418F9E" w:rsidR="00970C9B" w:rsidRDefault="00970C9B">
            <w:pPr>
              <w:rPr>
                <w:rFonts w:ascii="ＭＳ Ｐゴシック" w:eastAsia="ＭＳ Ｐゴシック" w:hAnsi="ＭＳ Ｐゴシック"/>
              </w:rPr>
            </w:pPr>
          </w:p>
          <w:p w14:paraId="702F90F0" w14:textId="77777777" w:rsidR="00970C9B" w:rsidRDefault="00970C9B">
            <w:pPr>
              <w:rPr>
                <w:rFonts w:ascii="ＭＳ Ｐゴシック" w:eastAsia="ＭＳ Ｐゴシック" w:hAnsi="ＭＳ Ｐゴシック"/>
              </w:rPr>
            </w:pPr>
          </w:p>
          <w:p w14:paraId="7F7E92EA" w14:textId="77777777" w:rsidR="00CC7DA9" w:rsidRDefault="00CC7DA9">
            <w:pPr>
              <w:rPr>
                <w:rFonts w:ascii="ＭＳ Ｐゴシック" w:eastAsia="ＭＳ Ｐゴシック" w:hAnsi="ＭＳ Ｐゴシック"/>
              </w:rPr>
            </w:pPr>
          </w:p>
          <w:p w14:paraId="35D70867" w14:textId="77777777" w:rsidR="00CC7DA9" w:rsidRDefault="00CC7DA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C7DA9" w14:paraId="65F92221" w14:textId="77777777">
        <w:trPr>
          <w:cantSplit/>
          <w:trHeight w:val="1514"/>
        </w:trPr>
        <w:tc>
          <w:tcPr>
            <w:tcW w:w="104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FF5B8" w14:textId="77777777" w:rsidR="00CC7DA9" w:rsidRDefault="00CC7DA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Cs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24"/>
              </w:rPr>
              <w:t>転帰：</w:t>
            </w:r>
          </w:p>
          <w:p w14:paraId="2A5250C3" w14:textId="77777777" w:rsidR="00CC7DA9" w:rsidRDefault="00CC7DA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32F1162B" w14:textId="77777777" w:rsidR="00CC7DA9" w:rsidRDefault="00CC7DA9">
            <w:pPr>
              <w:rPr>
                <w:rFonts w:ascii="ＭＳ Ｐゴシック" w:eastAsia="ＭＳ Ｐゴシック" w:hAnsi="ＭＳ Ｐゴシック"/>
              </w:rPr>
            </w:pPr>
          </w:p>
          <w:p w14:paraId="65EC347A" w14:textId="6BD840A5" w:rsidR="00CC7DA9" w:rsidRDefault="00CC7DA9">
            <w:pPr>
              <w:rPr>
                <w:rFonts w:ascii="ＭＳ Ｐゴシック" w:eastAsia="ＭＳ Ｐゴシック" w:hAnsi="ＭＳ Ｐゴシック"/>
              </w:rPr>
            </w:pPr>
          </w:p>
          <w:p w14:paraId="6234E4B6" w14:textId="2237142D" w:rsidR="00970C9B" w:rsidRDefault="00970C9B">
            <w:pPr>
              <w:rPr>
                <w:rFonts w:ascii="ＭＳ Ｐゴシック" w:eastAsia="ＭＳ Ｐゴシック" w:hAnsi="ＭＳ Ｐゴシック"/>
              </w:rPr>
            </w:pPr>
          </w:p>
          <w:p w14:paraId="360DD811" w14:textId="4C26D639" w:rsidR="00970C9B" w:rsidRDefault="00970C9B">
            <w:pPr>
              <w:rPr>
                <w:rFonts w:ascii="ＭＳ Ｐゴシック" w:eastAsia="ＭＳ Ｐゴシック" w:hAnsi="ＭＳ Ｐゴシック"/>
              </w:rPr>
            </w:pPr>
          </w:p>
          <w:p w14:paraId="08F51E94" w14:textId="77777777" w:rsidR="00970C9B" w:rsidRDefault="00970C9B">
            <w:pPr>
              <w:rPr>
                <w:rFonts w:ascii="ＭＳ Ｐゴシック" w:eastAsia="ＭＳ Ｐゴシック" w:hAnsi="ＭＳ Ｐゴシック"/>
              </w:rPr>
            </w:pPr>
          </w:p>
          <w:p w14:paraId="31A629C0" w14:textId="77777777" w:rsidR="00CC7DA9" w:rsidRDefault="00CC7DA9">
            <w:pPr>
              <w:rPr>
                <w:rFonts w:ascii="ＭＳ Ｐゴシック" w:eastAsia="ＭＳ Ｐゴシック" w:hAnsi="ＭＳ Ｐゴシック"/>
              </w:rPr>
            </w:pPr>
          </w:p>
          <w:p w14:paraId="397D131A" w14:textId="77777777" w:rsidR="00CC7DA9" w:rsidRDefault="00CC7DA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4E9C8723" w14:textId="0E52AC5B" w:rsidR="00C54279" w:rsidRDefault="00C5427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219F32B8" w14:textId="77777777" w:rsidR="00D46232" w:rsidRPr="00164066" w:rsidRDefault="00D46232" w:rsidP="00D46232">
      <w:pPr>
        <w:snapToGrid w:val="0"/>
        <w:spacing w:line="160" w:lineRule="atLeast"/>
        <w:ind w:right="28"/>
        <w:rPr>
          <w:snapToGrid w:val="0"/>
          <w:sz w:val="21"/>
        </w:rPr>
      </w:pPr>
      <w:r w:rsidRPr="00D46232">
        <w:rPr>
          <w:rFonts w:hint="eastAsia"/>
          <w:snapToGrid w:val="0"/>
          <w:sz w:val="21"/>
        </w:rPr>
        <w:t>※フォントサイズ</w:t>
      </w:r>
      <w:r w:rsidRPr="00D46232">
        <w:rPr>
          <w:rFonts w:hint="eastAsia"/>
          <w:snapToGrid w:val="0"/>
          <w:sz w:val="21"/>
        </w:rPr>
        <w:t>12</w:t>
      </w:r>
      <w:r w:rsidRPr="00D46232">
        <w:rPr>
          <w:rFonts w:hint="eastAsia"/>
          <w:snapToGrid w:val="0"/>
          <w:sz w:val="21"/>
        </w:rPr>
        <w:t>にて要領よく枠内</w:t>
      </w:r>
      <w:r w:rsidR="00D9750E" w:rsidRPr="00164066">
        <w:rPr>
          <w:rFonts w:hint="eastAsia"/>
          <w:snapToGrid w:val="0"/>
          <w:sz w:val="21"/>
        </w:rPr>
        <w:t>（</w:t>
      </w:r>
      <w:r w:rsidR="00D9750E" w:rsidRPr="00164066">
        <w:rPr>
          <w:rFonts w:hint="eastAsia"/>
          <w:snapToGrid w:val="0"/>
          <w:sz w:val="21"/>
        </w:rPr>
        <w:t>1</w:t>
      </w:r>
      <w:r w:rsidR="00D9750E" w:rsidRPr="00164066">
        <w:rPr>
          <w:rFonts w:hint="eastAsia"/>
          <w:snapToGrid w:val="0"/>
          <w:sz w:val="21"/>
        </w:rPr>
        <w:t>枚）に</w:t>
      </w:r>
      <w:r w:rsidRPr="00164066">
        <w:rPr>
          <w:rFonts w:hint="eastAsia"/>
          <w:snapToGrid w:val="0"/>
          <w:sz w:val="21"/>
        </w:rPr>
        <w:t>入力ください。</w:t>
      </w:r>
    </w:p>
    <w:p w14:paraId="73697171" w14:textId="77777777" w:rsidR="00D46232" w:rsidRPr="00164066" w:rsidRDefault="00D46232" w:rsidP="00E84DFE">
      <w:pPr>
        <w:wordWrap w:val="0"/>
        <w:snapToGrid w:val="0"/>
        <w:spacing w:line="160" w:lineRule="atLeast"/>
        <w:ind w:leftChars="150" w:left="360" w:right="31"/>
        <w:jc w:val="right"/>
        <w:rPr>
          <w:snapToGrid w:val="0"/>
          <w:sz w:val="21"/>
        </w:rPr>
      </w:pPr>
    </w:p>
    <w:p w14:paraId="2F31E986" w14:textId="2A0F526A" w:rsidR="00E84DFE" w:rsidRPr="00164066" w:rsidRDefault="00E84DFE" w:rsidP="00D46232">
      <w:pPr>
        <w:snapToGrid w:val="0"/>
        <w:spacing w:line="160" w:lineRule="atLeast"/>
        <w:ind w:leftChars="150" w:left="360" w:right="31"/>
        <w:jc w:val="right"/>
        <w:rPr>
          <w:snapToGrid w:val="0"/>
          <w:sz w:val="21"/>
        </w:rPr>
      </w:pPr>
    </w:p>
    <w:sectPr w:rsidR="00E84DFE" w:rsidRPr="00164066" w:rsidSect="00874013">
      <w:pgSz w:w="11906" w:h="16838"/>
      <w:pgMar w:top="261" w:right="924" w:bottom="261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62C50" w14:textId="77777777" w:rsidR="00D85AA6" w:rsidRDefault="00D85AA6" w:rsidP="00844931">
      <w:r>
        <w:separator/>
      </w:r>
    </w:p>
  </w:endnote>
  <w:endnote w:type="continuationSeparator" w:id="0">
    <w:p w14:paraId="5A5F85BF" w14:textId="77777777" w:rsidR="00D85AA6" w:rsidRDefault="00D85AA6" w:rsidP="0084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F2EFB" w14:textId="77777777" w:rsidR="00D85AA6" w:rsidRDefault="00D85AA6" w:rsidP="00844931">
      <w:r>
        <w:separator/>
      </w:r>
    </w:p>
  </w:footnote>
  <w:footnote w:type="continuationSeparator" w:id="0">
    <w:p w14:paraId="68A8511C" w14:textId="77777777" w:rsidR="00D85AA6" w:rsidRDefault="00D85AA6" w:rsidP="00844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931"/>
    <w:rsid w:val="00006064"/>
    <w:rsid w:val="00031B83"/>
    <w:rsid w:val="00055FD2"/>
    <w:rsid w:val="000821E9"/>
    <w:rsid w:val="0009693C"/>
    <w:rsid w:val="000B27B1"/>
    <w:rsid w:val="000C077A"/>
    <w:rsid w:val="000D4E53"/>
    <w:rsid w:val="000F3FAF"/>
    <w:rsid w:val="00125B0A"/>
    <w:rsid w:val="00133200"/>
    <w:rsid w:val="00164066"/>
    <w:rsid w:val="001641F6"/>
    <w:rsid w:val="001B7EBF"/>
    <w:rsid w:val="00225ADB"/>
    <w:rsid w:val="00267053"/>
    <w:rsid w:val="0032379E"/>
    <w:rsid w:val="00326AA7"/>
    <w:rsid w:val="00360185"/>
    <w:rsid w:val="003960C4"/>
    <w:rsid w:val="003C080A"/>
    <w:rsid w:val="004125E5"/>
    <w:rsid w:val="00421021"/>
    <w:rsid w:val="00451DB0"/>
    <w:rsid w:val="004E1BB7"/>
    <w:rsid w:val="004E624B"/>
    <w:rsid w:val="00515390"/>
    <w:rsid w:val="00570D29"/>
    <w:rsid w:val="005B2425"/>
    <w:rsid w:val="005D1905"/>
    <w:rsid w:val="005E6C85"/>
    <w:rsid w:val="006159C6"/>
    <w:rsid w:val="0068683E"/>
    <w:rsid w:val="006F0786"/>
    <w:rsid w:val="006F518B"/>
    <w:rsid w:val="00746DA3"/>
    <w:rsid w:val="00764CB7"/>
    <w:rsid w:val="00773B79"/>
    <w:rsid w:val="00844931"/>
    <w:rsid w:val="008653BE"/>
    <w:rsid w:val="00874013"/>
    <w:rsid w:val="00970C9B"/>
    <w:rsid w:val="009765C3"/>
    <w:rsid w:val="00997992"/>
    <w:rsid w:val="00A175CB"/>
    <w:rsid w:val="00A34893"/>
    <w:rsid w:val="00A526CA"/>
    <w:rsid w:val="00A73F44"/>
    <w:rsid w:val="00A82BF1"/>
    <w:rsid w:val="00A846FF"/>
    <w:rsid w:val="00A948EE"/>
    <w:rsid w:val="00AC1C27"/>
    <w:rsid w:val="00B07EB1"/>
    <w:rsid w:val="00B44273"/>
    <w:rsid w:val="00B70DBE"/>
    <w:rsid w:val="00B95CB7"/>
    <w:rsid w:val="00BC4538"/>
    <w:rsid w:val="00C31064"/>
    <w:rsid w:val="00C438EC"/>
    <w:rsid w:val="00C54279"/>
    <w:rsid w:val="00C738DE"/>
    <w:rsid w:val="00CB2953"/>
    <w:rsid w:val="00CC7DA9"/>
    <w:rsid w:val="00CD7214"/>
    <w:rsid w:val="00CE10CC"/>
    <w:rsid w:val="00D46232"/>
    <w:rsid w:val="00D55489"/>
    <w:rsid w:val="00D679B5"/>
    <w:rsid w:val="00D85AA6"/>
    <w:rsid w:val="00D9750E"/>
    <w:rsid w:val="00DA4994"/>
    <w:rsid w:val="00DB0629"/>
    <w:rsid w:val="00E00D32"/>
    <w:rsid w:val="00E03DB9"/>
    <w:rsid w:val="00E145F4"/>
    <w:rsid w:val="00E254B1"/>
    <w:rsid w:val="00E84DFE"/>
    <w:rsid w:val="00EC7EE4"/>
    <w:rsid w:val="00ED457A"/>
    <w:rsid w:val="00F3657F"/>
    <w:rsid w:val="00F427A8"/>
    <w:rsid w:val="00F44127"/>
    <w:rsid w:val="00FA4B5A"/>
    <w:rsid w:val="00FC77F4"/>
    <w:rsid w:val="00FE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A4D713"/>
  <w15:docId w15:val="{34216E3D-24C2-496D-ADD4-587B45CF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053"/>
    <w:pPr>
      <w:widowControl w:val="0"/>
      <w:jc w:val="both"/>
    </w:pPr>
    <w:rPr>
      <w:rFonts w:ascii="Times New Roman" w:eastAsia="ＭＳ Ｐ明朝" w:hAnsi="Times New Roman"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eastAsia="ＭＳ 明朝"/>
      <w:bCs w:val="0"/>
      <w:szCs w:val="20"/>
    </w:rPr>
  </w:style>
  <w:style w:type="paragraph" w:styleId="a4">
    <w:name w:val="header"/>
    <w:basedOn w:val="a"/>
    <w:link w:val="a5"/>
    <w:uiPriority w:val="99"/>
    <w:unhideWhenUsed/>
    <w:rsid w:val="008449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4931"/>
    <w:rPr>
      <w:rFonts w:ascii="Times New Roman" w:eastAsia="ＭＳ Ｐ明朝" w:hAnsi="Times New Roman"/>
      <w:bCs/>
      <w:kern w:val="2"/>
      <w:sz w:val="24"/>
      <w:szCs w:val="24"/>
    </w:rPr>
  </w:style>
  <w:style w:type="character" w:styleId="a6">
    <w:name w:val="annotation reference"/>
    <w:uiPriority w:val="99"/>
    <w:semiHidden/>
    <w:unhideWhenUsed/>
    <w:rsid w:val="00E84DF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84DFE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E84DFE"/>
    <w:rPr>
      <w:rFonts w:ascii="Times New Roman" w:eastAsia="ＭＳ Ｐ明朝" w:hAnsi="Times New Roman"/>
      <w:bCs/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84DFE"/>
    <w:rPr>
      <w:b/>
    </w:rPr>
  </w:style>
  <w:style w:type="character" w:customStyle="1" w:styleId="aa">
    <w:name w:val="コメント内容 (文字)"/>
    <w:link w:val="a9"/>
    <w:uiPriority w:val="99"/>
    <w:semiHidden/>
    <w:rsid w:val="00E84DFE"/>
    <w:rPr>
      <w:rFonts w:ascii="Times New Roman" w:eastAsia="ＭＳ Ｐ明朝" w:hAnsi="Times New Roman"/>
      <w:b/>
      <w:bCs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84DF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84DFE"/>
    <w:rPr>
      <w:rFonts w:ascii="Arial" w:eastAsia="ＭＳ ゴシック" w:hAnsi="Arial" w:cs="Times New Roman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　日本静脈経腸栄養学会認定資格「栄養サポートチーム専門療法士」認定試験</vt:lpstr>
      <vt:lpstr>平成21年度　日本静脈経腸栄養学会認定資格「栄養サポートチーム専門療法士」認定試験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　日本静脈経腸栄養学会認定資格「栄養サポートチーム専門療法士」認定試験</dc:title>
  <dc:creator>M.Iwasa､MD</dc:creator>
  <cp:lastModifiedBy>eiyou</cp:lastModifiedBy>
  <cp:revision>10</cp:revision>
  <cp:lastPrinted>2016-09-06T05:14:00Z</cp:lastPrinted>
  <dcterms:created xsi:type="dcterms:W3CDTF">2022-05-13T06:20:00Z</dcterms:created>
  <dcterms:modified xsi:type="dcterms:W3CDTF">2022-05-20T08:20:00Z</dcterms:modified>
</cp:coreProperties>
</file>