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AF617" w14:textId="47FAB32E" w:rsidR="005F6BCB" w:rsidRPr="005F7941" w:rsidRDefault="00B30313" w:rsidP="00B30313">
      <w:pPr>
        <w:spacing w:line="26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5F7941">
        <w:rPr>
          <w:rFonts w:ascii="游ゴシック" w:eastAsia="游ゴシック" w:hAnsi="游ゴシック" w:hint="eastAsia"/>
          <w:sz w:val="22"/>
          <w:szCs w:val="24"/>
        </w:rPr>
        <w:t>東北大学病院 地域医療連携課 がんセンター事務局</w:t>
      </w:r>
      <w:r w:rsidR="005F6BCB" w:rsidRPr="005F7941">
        <w:rPr>
          <w:rFonts w:ascii="游ゴシック" w:eastAsia="游ゴシック" w:hAnsi="游ゴシック" w:hint="eastAsia"/>
          <w:sz w:val="22"/>
          <w:szCs w:val="24"/>
        </w:rPr>
        <w:t xml:space="preserve">　行</w:t>
      </w:r>
    </w:p>
    <w:p w14:paraId="71DB7CDD" w14:textId="77777777" w:rsidR="005F6BCB" w:rsidRPr="005F7941" w:rsidRDefault="005F6BCB" w:rsidP="006A7A5F">
      <w:pPr>
        <w:spacing w:line="260" w:lineRule="exact"/>
        <w:jc w:val="left"/>
        <w:rPr>
          <w:rFonts w:ascii="游ゴシック" w:eastAsia="游ゴシック" w:hAnsi="游ゴシック"/>
          <w:sz w:val="22"/>
          <w:szCs w:val="24"/>
        </w:rPr>
      </w:pPr>
    </w:p>
    <w:p w14:paraId="5773CF1C" w14:textId="47E56476" w:rsidR="005F6BCB" w:rsidRPr="005F7941" w:rsidRDefault="00B30313" w:rsidP="00B30313">
      <w:pPr>
        <w:spacing w:line="26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5F7941">
        <w:rPr>
          <w:rFonts w:ascii="游ゴシック" w:eastAsia="游ゴシック" w:hAnsi="游ゴシック" w:hint="eastAsia"/>
          <w:sz w:val="22"/>
          <w:szCs w:val="24"/>
        </w:rPr>
        <w:t>メールアドレス:</w:t>
      </w:r>
      <w:r w:rsidRPr="005F7941">
        <w:rPr>
          <w:rFonts w:ascii="游ゴシック" w:eastAsia="游ゴシック" w:hAnsi="游ゴシック"/>
          <w:sz w:val="22"/>
          <w:szCs w:val="24"/>
        </w:rPr>
        <w:t>ijih-thk@umin.net</w:t>
      </w:r>
      <w:r w:rsidRPr="005F7941">
        <w:rPr>
          <w:rFonts w:ascii="游ゴシック" w:eastAsia="游ゴシック" w:hAnsi="游ゴシック" w:hint="eastAsia"/>
          <w:sz w:val="22"/>
          <w:szCs w:val="24"/>
        </w:rPr>
        <w:t xml:space="preserve">　　ＦＡＸ：０２２－７１７－８</w:t>
      </w:r>
      <w:r w:rsidR="00F435B5" w:rsidRPr="005F7941">
        <w:rPr>
          <w:rFonts w:ascii="游ゴシック" w:eastAsia="游ゴシック" w:hAnsi="游ゴシック" w:hint="eastAsia"/>
          <w:sz w:val="22"/>
          <w:szCs w:val="24"/>
        </w:rPr>
        <w:t>６８５</w:t>
      </w:r>
    </w:p>
    <w:p w14:paraId="32657DD0" w14:textId="77777777" w:rsidR="00DA55B6" w:rsidRPr="005F7941" w:rsidRDefault="00DA55B6" w:rsidP="006A7A5F">
      <w:pPr>
        <w:spacing w:line="26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4"/>
        </w:rPr>
      </w:pPr>
    </w:p>
    <w:p w14:paraId="1EA97E8C" w14:textId="7BF9F593" w:rsidR="00DA55B6" w:rsidRPr="005F7941" w:rsidRDefault="005C3CD3" w:rsidP="00D917F1">
      <w:pPr>
        <w:jc w:val="center"/>
        <w:rPr>
          <w:rFonts w:ascii="游ゴシック" w:eastAsia="游ゴシック" w:hAnsi="游ゴシック"/>
          <w:b/>
          <w:sz w:val="24"/>
          <w:szCs w:val="28"/>
          <w:u w:val="single"/>
        </w:rPr>
      </w:pPr>
      <w:r w:rsidRPr="005F7941">
        <w:rPr>
          <w:rFonts w:ascii="游ゴシック" w:eastAsia="游ゴシック" w:hAnsi="游ゴシック" w:hint="eastAsia"/>
          <w:b/>
          <w:sz w:val="24"/>
          <w:szCs w:val="28"/>
          <w:u w:val="single"/>
        </w:rPr>
        <w:t>第</w:t>
      </w:r>
      <w:r w:rsidR="00F435B5" w:rsidRPr="005F7941">
        <w:rPr>
          <w:rFonts w:ascii="游ゴシック" w:eastAsia="游ゴシック" w:hAnsi="游ゴシック" w:hint="eastAsia"/>
          <w:b/>
          <w:sz w:val="24"/>
          <w:szCs w:val="28"/>
          <w:u w:val="single"/>
        </w:rPr>
        <w:t>１００</w:t>
      </w:r>
      <w:r w:rsidRPr="005F7941">
        <w:rPr>
          <w:rFonts w:ascii="游ゴシック" w:eastAsia="游ゴシック" w:hAnsi="游ゴシック" w:hint="eastAsia"/>
          <w:b/>
          <w:sz w:val="24"/>
          <w:szCs w:val="28"/>
          <w:u w:val="single"/>
        </w:rPr>
        <w:t>回　宮城県緩和ケア研修会　集合研修参加申込書</w:t>
      </w:r>
    </w:p>
    <w:p w14:paraId="09132171" w14:textId="75AD58B9" w:rsidR="00297508" w:rsidRPr="00D40E46" w:rsidRDefault="00DF03F5" w:rsidP="005C3CD3">
      <w:pPr>
        <w:jc w:val="left"/>
        <w:rPr>
          <w:rFonts w:ascii="游ゴシック" w:eastAsia="游ゴシック" w:hAnsi="游ゴシック"/>
        </w:rPr>
      </w:pPr>
      <w:r w:rsidRPr="00D40E46">
        <w:rPr>
          <w:rFonts w:ascii="游ゴシック" w:eastAsia="游ゴシック" w:hAnsi="游ゴシック" w:hint="eastAsia"/>
        </w:rPr>
        <w:t>開催日：</w:t>
      </w:r>
      <w:r w:rsidR="000E272E" w:rsidRPr="00D40E46">
        <w:rPr>
          <w:rFonts w:ascii="游ゴシック" w:eastAsia="游ゴシック" w:hAnsi="游ゴシック" w:hint="eastAsia"/>
        </w:rPr>
        <w:t>令和３</w:t>
      </w:r>
      <w:r w:rsidR="00F435B5" w:rsidRPr="00D40E46">
        <w:rPr>
          <w:rFonts w:ascii="游ゴシック" w:eastAsia="游ゴシック" w:hAnsi="游ゴシック" w:hint="eastAsia"/>
        </w:rPr>
        <w:t>年２月６</w:t>
      </w:r>
      <w:r w:rsidR="00B30313" w:rsidRPr="00D40E46">
        <w:rPr>
          <w:rFonts w:ascii="游ゴシック" w:eastAsia="游ゴシック" w:hAnsi="游ゴシック" w:hint="eastAsia"/>
        </w:rPr>
        <w:t>日（土）</w:t>
      </w:r>
    </w:p>
    <w:tbl>
      <w:tblPr>
        <w:tblStyle w:val="a3"/>
        <w:tblpPr w:leftFromText="142" w:rightFromText="142" w:vertAnchor="page" w:horzAnchor="margin" w:tblpY="3976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D917F1" w:rsidRPr="005F7941" w14:paraId="720F459E" w14:textId="77777777" w:rsidTr="005F7941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0EF97" w14:textId="07A3A867" w:rsidR="00D917F1" w:rsidRPr="005F7941" w:rsidRDefault="00390989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所属</w:t>
            </w:r>
            <w:r w:rsidR="00D917F1" w:rsidRPr="005F7941">
              <w:rPr>
                <w:rFonts w:ascii="游ゴシック" w:eastAsia="游ゴシック" w:hAnsi="游ゴシック" w:hint="eastAsia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457F6" w14:textId="77777777" w:rsidR="00D917F1" w:rsidRPr="005F7941" w:rsidRDefault="00D917F1" w:rsidP="005F7941">
            <w:pPr>
              <w:rPr>
                <w:rFonts w:ascii="游ゴシック" w:eastAsia="游ゴシック" w:hAnsi="游ゴシック"/>
              </w:rPr>
            </w:pPr>
          </w:p>
        </w:tc>
      </w:tr>
      <w:tr w:rsidR="00D917F1" w:rsidRPr="005F7941" w14:paraId="1C4D9C93" w14:textId="77777777" w:rsidTr="005F7941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EEEA2A7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  <w:spacing w:val="195"/>
                <w:kern w:val="0"/>
                <w:fitText w:val="1430" w:id="1932753152"/>
              </w:rPr>
              <w:t>診療</w:t>
            </w:r>
            <w:r w:rsidRPr="005F7941">
              <w:rPr>
                <w:rFonts w:ascii="游ゴシック" w:eastAsia="游ゴシック" w:hAnsi="游ゴシック" w:hint="eastAsia"/>
                <w:spacing w:val="7"/>
                <w:kern w:val="0"/>
                <w:fitText w:val="1430" w:id="193275315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33E2BBDB" w14:textId="77777777" w:rsidR="00D917F1" w:rsidRPr="005F7941" w:rsidRDefault="00D917F1" w:rsidP="005F7941">
            <w:pPr>
              <w:rPr>
                <w:rFonts w:ascii="游ゴシック" w:eastAsia="游ゴシック" w:hAnsi="游ゴシック"/>
              </w:rPr>
            </w:pPr>
          </w:p>
        </w:tc>
      </w:tr>
      <w:tr w:rsidR="00D917F1" w:rsidRPr="005F7941" w14:paraId="6E080578" w14:textId="77777777" w:rsidTr="005F7941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87C68F9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7D413CB" w14:textId="77777777" w:rsidR="00D917F1" w:rsidRPr="005F7941" w:rsidRDefault="00D917F1" w:rsidP="005F7941">
            <w:pPr>
              <w:rPr>
                <w:rFonts w:ascii="游ゴシック" w:eastAsia="游ゴシック" w:hAnsi="游ゴシック"/>
              </w:rPr>
            </w:pPr>
          </w:p>
        </w:tc>
      </w:tr>
      <w:tr w:rsidR="00D917F1" w:rsidRPr="005F7941" w14:paraId="6D31C0AF" w14:textId="77777777" w:rsidTr="005F7941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4C6CBAC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8061B9" w14:textId="089502B9" w:rsidR="00D917F1" w:rsidRPr="005F7941" w:rsidRDefault="00057128" w:rsidP="005F7941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65830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17F1" w:rsidRPr="005F7941">
              <w:rPr>
                <w:rFonts w:ascii="游ゴシック" w:eastAsia="游ゴシック" w:hAnsi="游ゴシック" w:hint="eastAsia"/>
              </w:rPr>
              <w:t xml:space="preserve">医　師　・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760479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17F1" w:rsidRPr="005F7941">
              <w:rPr>
                <w:rFonts w:ascii="游ゴシック" w:eastAsia="游ゴシック" w:hAnsi="游ゴシック" w:hint="eastAsia"/>
              </w:rPr>
              <w:t xml:space="preserve">歯科医師　・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2139304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17F1" w:rsidRPr="005F7941">
              <w:rPr>
                <w:rFonts w:ascii="游ゴシック" w:eastAsia="游ゴシック" w:hAnsi="游ゴシック" w:hint="eastAsia"/>
              </w:rPr>
              <w:t>その他（　　　　　　　）</w:t>
            </w:r>
          </w:p>
        </w:tc>
      </w:tr>
      <w:tr w:rsidR="00D917F1" w:rsidRPr="005F7941" w14:paraId="487A5223" w14:textId="77777777" w:rsidTr="005F7941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B9E88B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  <w:sz w:val="16"/>
              </w:rPr>
              <w:t xml:space="preserve">フ  リ  ガ </w:t>
            </w:r>
            <w:r w:rsidRPr="005F7941">
              <w:rPr>
                <w:rFonts w:ascii="游ゴシック" w:eastAsia="游ゴシック" w:hAnsi="游ゴシック"/>
                <w:sz w:val="16"/>
              </w:rPr>
              <w:t xml:space="preserve"> </w:t>
            </w:r>
            <w:r w:rsidRPr="005F7941">
              <w:rPr>
                <w:rFonts w:ascii="游ゴシック" w:eastAsia="游ゴシック" w:hAnsi="游ゴシック" w:hint="eastAsia"/>
                <w:sz w:val="16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1AF6C8" w14:textId="55FCDED7" w:rsidR="00D917F1" w:rsidRPr="005F7941" w:rsidRDefault="00D917F1" w:rsidP="005F7941">
            <w:pPr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D917F1" w:rsidRPr="005F7941" w14:paraId="6BF9111F" w14:textId="77777777" w:rsidTr="005F7941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ADEFBE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6D31C80" w14:textId="77777777" w:rsidR="00D917F1" w:rsidRPr="005F7941" w:rsidRDefault="00D917F1" w:rsidP="005F7941">
            <w:pPr>
              <w:rPr>
                <w:rFonts w:ascii="游ゴシック" w:eastAsia="游ゴシック" w:hAnsi="游ゴシック"/>
              </w:rPr>
            </w:pPr>
          </w:p>
        </w:tc>
      </w:tr>
      <w:tr w:rsidR="00D917F1" w:rsidRPr="005F7941" w14:paraId="3DEBA34C" w14:textId="77777777" w:rsidTr="005F7941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12BC0F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医籍登録番号</w:t>
            </w:r>
          </w:p>
          <w:p w14:paraId="62C57792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88FA00" w14:textId="77777777" w:rsidR="00D917F1" w:rsidRPr="005F7941" w:rsidRDefault="00D917F1" w:rsidP="005F7941">
            <w:pPr>
              <w:rPr>
                <w:rFonts w:ascii="游ゴシック" w:eastAsia="游ゴシック" w:hAnsi="游ゴシック"/>
              </w:rPr>
            </w:pPr>
          </w:p>
        </w:tc>
      </w:tr>
      <w:tr w:rsidR="00D917F1" w:rsidRPr="005F7941" w14:paraId="6840D7AF" w14:textId="77777777" w:rsidTr="005F7941">
        <w:trPr>
          <w:trHeight w:val="547"/>
        </w:trPr>
        <w:tc>
          <w:tcPr>
            <w:tcW w:w="3539" w:type="dxa"/>
            <w:gridSpan w:val="2"/>
            <w:vAlign w:val="center"/>
          </w:tcPr>
          <w:p w14:paraId="13E47786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医師・歯科医師等の経験年数</w:t>
            </w:r>
          </w:p>
        </w:tc>
        <w:tc>
          <w:tcPr>
            <w:tcW w:w="5808" w:type="dxa"/>
            <w:vAlign w:val="center"/>
          </w:tcPr>
          <w:p w14:paraId="3ECA0C26" w14:textId="77777777" w:rsidR="00D917F1" w:rsidRPr="005F7941" w:rsidRDefault="00D917F1" w:rsidP="005F7941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年　　　　　カ月</w:t>
            </w:r>
          </w:p>
        </w:tc>
      </w:tr>
      <w:tr w:rsidR="00D917F1" w:rsidRPr="005F7941" w14:paraId="7EEAEEA1" w14:textId="77777777" w:rsidTr="005F7941">
        <w:trPr>
          <w:trHeight w:val="572"/>
        </w:trPr>
        <w:tc>
          <w:tcPr>
            <w:tcW w:w="3539" w:type="dxa"/>
            <w:gridSpan w:val="2"/>
            <w:vAlign w:val="center"/>
          </w:tcPr>
          <w:p w14:paraId="1A9F322A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685423B6" w14:textId="77777777" w:rsidR="00D917F1" w:rsidRPr="005F7941" w:rsidRDefault="00D917F1" w:rsidP="005F7941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年　　　　　カ月</w:t>
            </w:r>
          </w:p>
        </w:tc>
      </w:tr>
      <w:tr w:rsidR="00D917F1" w:rsidRPr="005F7941" w14:paraId="02D4D677" w14:textId="77777777" w:rsidTr="005F7941">
        <w:trPr>
          <w:trHeight w:val="810"/>
        </w:trPr>
        <w:tc>
          <w:tcPr>
            <w:tcW w:w="3539" w:type="dxa"/>
            <w:gridSpan w:val="2"/>
            <w:vAlign w:val="center"/>
          </w:tcPr>
          <w:p w14:paraId="15D19DD0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bookmarkStart w:id="0" w:name="_Hlk536391985"/>
            <w:r w:rsidRPr="005F7941">
              <w:rPr>
                <w:rFonts w:ascii="游ゴシック" w:eastAsia="游ゴシック" w:hAnsi="游ゴシック" w:hint="eastAsia"/>
                <w:sz w:val="22"/>
                <w:szCs w:val="24"/>
              </w:rPr>
              <w:t>e</w:t>
            </w:r>
            <w:r w:rsidRPr="005F7941">
              <w:rPr>
                <w:rFonts w:ascii="游ゴシック" w:eastAsia="游ゴシック" w:hAnsi="游ゴシック"/>
                <w:sz w:val="22"/>
                <w:szCs w:val="24"/>
              </w:rPr>
              <w:t>-</w:t>
            </w:r>
            <w:r w:rsidRPr="005F7941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learning　</w:t>
            </w:r>
            <w:bookmarkEnd w:id="0"/>
            <w:r w:rsidRPr="005F7941">
              <w:rPr>
                <w:rFonts w:ascii="游ゴシック" w:eastAsia="游ゴシック" w:hAnsi="游ゴシック" w:hint="eastAsia"/>
                <w:sz w:val="22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766AC449" w14:textId="77777777" w:rsidR="005F7941" w:rsidRDefault="005F7941" w:rsidP="005F7941">
            <w:pPr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  <w:highlight w:val="yellow"/>
              </w:rPr>
            </w:pPr>
          </w:p>
          <w:p w14:paraId="259FE9B0" w14:textId="55758CB9" w:rsidR="00D917F1" w:rsidRPr="005F7941" w:rsidRDefault="00D917F1" w:rsidP="005F7941">
            <w:pPr>
              <w:jc w:val="righ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5F7941">
              <w:rPr>
                <w:rFonts w:ascii="游ゴシック" w:eastAsia="游ゴシック" w:hAnsi="游ゴシック" w:hint="eastAsia"/>
                <w:color w:val="FF0000"/>
                <w:sz w:val="16"/>
                <w:szCs w:val="18"/>
                <w:highlight w:val="yellow"/>
              </w:rPr>
              <w:t>＊</w:t>
            </w:r>
            <w:r w:rsidRPr="005F7941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  <w:highlight w:val="yellow"/>
              </w:rPr>
              <w:t>e</w:t>
            </w:r>
            <w:r w:rsidRPr="005F7941">
              <w:rPr>
                <w:rFonts w:ascii="游ゴシック" w:eastAsia="游ゴシック" w:hAnsi="游ゴシック"/>
                <w:color w:val="FF0000"/>
                <w:sz w:val="20"/>
                <w:szCs w:val="21"/>
                <w:highlight w:val="yellow"/>
              </w:rPr>
              <w:t>-</w:t>
            </w:r>
            <w:r w:rsidRPr="005F7941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  <w:highlight w:val="yellow"/>
              </w:rPr>
              <w:t>learning</w:t>
            </w:r>
            <w:r w:rsidRPr="005F7941">
              <w:rPr>
                <w:rFonts w:ascii="游ゴシック" w:eastAsia="游ゴシック" w:hAnsi="游ゴシック" w:hint="eastAsia"/>
                <w:color w:val="FF0000"/>
                <w:sz w:val="16"/>
                <w:szCs w:val="18"/>
                <w:highlight w:val="yellow"/>
              </w:rPr>
              <w:t>修了証書を添付してください。</w:t>
            </w:r>
          </w:p>
        </w:tc>
      </w:tr>
      <w:tr w:rsidR="00D917F1" w:rsidRPr="005F7941" w14:paraId="51AE3DF4" w14:textId="77777777" w:rsidTr="005F7941">
        <w:trPr>
          <w:trHeight w:val="874"/>
        </w:trPr>
        <w:tc>
          <w:tcPr>
            <w:tcW w:w="1207" w:type="dxa"/>
            <w:vMerge w:val="restart"/>
            <w:vAlign w:val="center"/>
          </w:tcPr>
          <w:p w14:paraId="3A343852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0617843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364F5DFC" w14:textId="77777777" w:rsidR="00D917F1" w:rsidRPr="005F7941" w:rsidRDefault="00D917F1" w:rsidP="005F7941">
            <w:pPr>
              <w:ind w:right="840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〒　　　－</w:t>
            </w:r>
          </w:p>
          <w:p w14:paraId="1DD55681" w14:textId="77777777" w:rsidR="00D917F1" w:rsidRPr="005F7941" w:rsidRDefault="00D917F1" w:rsidP="005F7941">
            <w:pPr>
              <w:ind w:right="840"/>
              <w:rPr>
                <w:rFonts w:ascii="游ゴシック" w:eastAsia="游ゴシック" w:hAnsi="游ゴシック"/>
              </w:rPr>
            </w:pPr>
          </w:p>
          <w:p w14:paraId="1C645F71" w14:textId="3D75C657" w:rsidR="00D917F1" w:rsidRPr="005F7941" w:rsidRDefault="00D917F1" w:rsidP="005F7941">
            <w:pPr>
              <w:ind w:right="27"/>
              <w:jc w:val="righ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5F7941">
              <w:rPr>
                <w:rFonts w:ascii="游ゴシック" w:eastAsia="游ゴシック" w:hAnsi="游ゴシック" w:hint="eastAsia"/>
                <w:sz w:val="16"/>
                <w:szCs w:val="18"/>
              </w:rPr>
              <w:t>（</w:t>
            </w:r>
            <w:sdt>
              <w:sdtPr>
                <w:rPr>
                  <w:rFonts w:ascii="游ゴシック" w:eastAsia="游ゴシック" w:hAnsi="游ゴシック" w:hint="eastAsia"/>
                  <w:sz w:val="16"/>
                  <w:szCs w:val="18"/>
                </w:rPr>
                <w:id w:val="-1934195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7128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Pr="005F7941">
              <w:rPr>
                <w:rFonts w:ascii="游ゴシック" w:eastAsia="游ゴシック" w:hAnsi="游ゴシック" w:hint="eastAsia"/>
                <w:sz w:val="16"/>
                <w:szCs w:val="18"/>
              </w:rPr>
              <w:t>施設・</w:t>
            </w:r>
            <w:sdt>
              <w:sdtPr>
                <w:rPr>
                  <w:rFonts w:ascii="游ゴシック" w:eastAsia="游ゴシック" w:hAnsi="游ゴシック" w:hint="eastAsia"/>
                  <w:sz w:val="16"/>
                  <w:szCs w:val="18"/>
                </w:rPr>
                <w:id w:val="158200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7128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Pr="005F7941">
              <w:rPr>
                <w:rFonts w:ascii="游ゴシック" w:eastAsia="游ゴシック" w:hAnsi="游ゴシック" w:hint="eastAsia"/>
                <w:sz w:val="16"/>
                <w:szCs w:val="18"/>
              </w:rPr>
              <w:t>自宅）どちらかに</w:t>
            </w:r>
            <w:r w:rsidR="00057128">
              <w:rPr>
                <w:rFonts w:ascii="游ゴシック" w:eastAsia="游ゴシック" w:hAnsi="游ゴシック" w:hint="eastAsia"/>
                <w:sz w:val="16"/>
                <w:szCs w:val="18"/>
              </w:rPr>
              <w:t>チェック</w:t>
            </w:r>
            <w:r w:rsidRPr="005F7941">
              <w:rPr>
                <w:rFonts w:ascii="游ゴシック" w:eastAsia="游ゴシック" w:hAnsi="游ゴシック" w:hint="eastAsia"/>
                <w:sz w:val="16"/>
                <w:szCs w:val="18"/>
              </w:rPr>
              <w:t>をつけてください。</w:t>
            </w:r>
          </w:p>
        </w:tc>
      </w:tr>
      <w:tr w:rsidR="00D917F1" w:rsidRPr="005F7941" w14:paraId="6DCC8534" w14:textId="77777777" w:rsidTr="005F7941">
        <w:trPr>
          <w:trHeight w:val="414"/>
        </w:trPr>
        <w:tc>
          <w:tcPr>
            <w:tcW w:w="1207" w:type="dxa"/>
            <w:vMerge/>
            <w:vAlign w:val="center"/>
          </w:tcPr>
          <w:p w14:paraId="248B938E" w14:textId="77777777" w:rsidR="00D917F1" w:rsidRPr="005F7941" w:rsidRDefault="00D917F1" w:rsidP="005F7941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9A8873B" w14:textId="77777777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71589156" w14:textId="3F659921" w:rsidR="00D917F1" w:rsidRPr="005F7941" w:rsidRDefault="00D917F1" w:rsidP="005F7941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D917F1" w:rsidRPr="005F7941" w14:paraId="1908A284" w14:textId="77777777" w:rsidTr="005F7941">
        <w:trPr>
          <w:trHeight w:val="414"/>
        </w:trPr>
        <w:tc>
          <w:tcPr>
            <w:tcW w:w="1207" w:type="dxa"/>
            <w:vMerge/>
            <w:vAlign w:val="center"/>
          </w:tcPr>
          <w:p w14:paraId="5A1F0A8F" w14:textId="77777777" w:rsidR="00D917F1" w:rsidRPr="005F7941" w:rsidRDefault="00D917F1" w:rsidP="005F7941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73E4F4BA" w14:textId="771B892F" w:rsidR="00D917F1" w:rsidRPr="005F7941" w:rsidRDefault="005F7941" w:rsidP="005F79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5808" w:type="dxa"/>
            <w:vAlign w:val="center"/>
          </w:tcPr>
          <w:p w14:paraId="318D692D" w14:textId="77777777" w:rsidR="00D917F1" w:rsidRPr="005F7941" w:rsidRDefault="00D917F1" w:rsidP="005F7941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D917F1" w:rsidRPr="005F7941" w14:paraId="1AEC7365" w14:textId="77777777" w:rsidTr="005F7941">
        <w:trPr>
          <w:trHeight w:val="411"/>
        </w:trPr>
        <w:tc>
          <w:tcPr>
            <w:tcW w:w="1207" w:type="dxa"/>
            <w:vMerge/>
            <w:vAlign w:val="center"/>
          </w:tcPr>
          <w:p w14:paraId="7B4F5A25" w14:textId="77777777" w:rsidR="00D917F1" w:rsidRPr="005F7941" w:rsidRDefault="00D917F1" w:rsidP="005F7941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2E42467D" w14:textId="00195581" w:rsidR="00D917F1" w:rsidRPr="005F7941" w:rsidRDefault="00D917F1" w:rsidP="005F7941">
            <w:pPr>
              <w:jc w:val="center"/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3F96E56E" w14:textId="77777777" w:rsidR="00D917F1" w:rsidRPr="005F7941" w:rsidRDefault="00D917F1" w:rsidP="005F7941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D917F1" w:rsidRPr="005F7941" w14:paraId="06DDE117" w14:textId="77777777" w:rsidTr="005F7941">
        <w:trPr>
          <w:trHeight w:val="711"/>
        </w:trPr>
        <w:tc>
          <w:tcPr>
            <w:tcW w:w="3539" w:type="dxa"/>
            <w:gridSpan w:val="2"/>
            <w:vAlign w:val="center"/>
          </w:tcPr>
          <w:p w14:paraId="7C13B9A3" w14:textId="36AE3210" w:rsidR="00D917F1" w:rsidRPr="005F7941" w:rsidRDefault="00390989" w:rsidP="005F7941">
            <w:pPr>
              <w:rPr>
                <w:rFonts w:ascii="游ゴシック" w:eastAsia="游ゴシック" w:hAnsi="游ゴシック"/>
              </w:rPr>
            </w:pPr>
            <w:r w:rsidRPr="005F7941">
              <w:rPr>
                <w:rFonts w:ascii="游ゴシック" w:eastAsia="游ゴシック" w:hAnsi="游ゴシック" w:hint="eastAsia"/>
              </w:rPr>
              <w:t>研修会修了後</w:t>
            </w:r>
            <w:r w:rsidR="00944257">
              <w:rPr>
                <w:rFonts w:ascii="游ゴシック" w:eastAsia="游ゴシック" w:hAnsi="游ゴシック" w:hint="eastAsia"/>
              </w:rPr>
              <w:t>、</w:t>
            </w:r>
            <w:r w:rsidRPr="005F7941">
              <w:rPr>
                <w:rFonts w:ascii="游ゴシック" w:eastAsia="游ゴシック" w:hAnsi="游ゴシック" w:hint="eastAsia"/>
              </w:rPr>
              <w:t>氏名・所属・</w:t>
            </w:r>
            <w:r w:rsidR="0077296B" w:rsidRPr="005F7941">
              <w:rPr>
                <w:rFonts w:ascii="游ゴシック" w:eastAsia="游ゴシック" w:hAnsi="游ゴシック" w:hint="eastAsia"/>
              </w:rPr>
              <w:t>所属課</w:t>
            </w:r>
            <w:r w:rsidR="00D917F1" w:rsidRPr="005F7941">
              <w:rPr>
                <w:rFonts w:ascii="游ゴシック" w:eastAsia="游ゴシック" w:hAnsi="游ゴシック" w:hint="eastAsia"/>
              </w:rPr>
              <w:t>を公開することの同意</w:t>
            </w:r>
          </w:p>
        </w:tc>
        <w:tc>
          <w:tcPr>
            <w:tcW w:w="5808" w:type="dxa"/>
            <w:vAlign w:val="center"/>
          </w:tcPr>
          <w:p w14:paraId="1BC59B27" w14:textId="1D19FE8A" w:rsidR="00D917F1" w:rsidRPr="005F7941" w:rsidRDefault="00057128" w:rsidP="005F7941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736278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917F1" w:rsidRPr="005F7941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同意します　　　　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891261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917F1" w:rsidRPr="005F7941">
              <w:rPr>
                <w:rFonts w:ascii="游ゴシック" w:eastAsia="游ゴシック" w:hAnsi="游ゴシック" w:hint="eastAsia"/>
                <w:sz w:val="20"/>
                <w:szCs w:val="21"/>
              </w:rPr>
              <w:t>同意しません</w:t>
            </w:r>
          </w:p>
        </w:tc>
      </w:tr>
    </w:tbl>
    <w:p w14:paraId="74D21D9F" w14:textId="4C7F9D6A" w:rsidR="00E76D13" w:rsidRPr="005F7941" w:rsidRDefault="00E76D13" w:rsidP="00D917F1">
      <w:pPr>
        <w:spacing w:line="240" w:lineRule="exact"/>
        <w:jc w:val="left"/>
        <w:rPr>
          <w:rFonts w:ascii="游ゴシック" w:eastAsia="游ゴシック" w:hAnsi="游ゴシック"/>
          <w:sz w:val="18"/>
          <w:szCs w:val="20"/>
        </w:rPr>
      </w:pPr>
    </w:p>
    <w:p w14:paraId="008B1A61" w14:textId="202EB499" w:rsidR="00B368BE" w:rsidRPr="005F7941" w:rsidRDefault="00001615" w:rsidP="00D917F1">
      <w:pPr>
        <w:jc w:val="left"/>
        <w:rPr>
          <w:rFonts w:ascii="游ゴシック" w:eastAsia="游ゴシック" w:hAnsi="游ゴシック"/>
          <w:sz w:val="18"/>
          <w:szCs w:val="20"/>
        </w:rPr>
      </w:pPr>
      <w:r w:rsidRPr="005F7941">
        <w:rPr>
          <w:rFonts w:ascii="游ゴシック" w:eastAsia="游ゴシック" w:hAnsi="游ゴシック" w:hint="eastAsia"/>
          <w:sz w:val="18"/>
          <w:szCs w:val="20"/>
        </w:rPr>
        <w:t>＊連絡先には</w:t>
      </w:r>
      <w:r w:rsidR="007F1431">
        <w:rPr>
          <w:rFonts w:ascii="游ゴシック" w:eastAsia="游ゴシック" w:hAnsi="游ゴシック" w:hint="eastAsia"/>
          <w:sz w:val="18"/>
          <w:szCs w:val="20"/>
        </w:rPr>
        <w:t>、</w:t>
      </w:r>
      <w:r w:rsidRPr="005F7941">
        <w:rPr>
          <w:rFonts w:ascii="游ゴシック" w:eastAsia="游ゴシック" w:hAnsi="游ゴシック" w:hint="eastAsia"/>
          <w:sz w:val="18"/>
          <w:szCs w:val="20"/>
        </w:rPr>
        <w:t>受講決定通知</w:t>
      </w:r>
      <w:r w:rsidR="007F1431">
        <w:rPr>
          <w:rFonts w:ascii="游ゴシック" w:eastAsia="游ゴシック" w:hAnsi="游ゴシック" w:hint="eastAsia"/>
          <w:sz w:val="18"/>
          <w:szCs w:val="20"/>
        </w:rPr>
        <w:t>、</w:t>
      </w:r>
      <w:r w:rsidRPr="005F7941">
        <w:rPr>
          <w:rFonts w:ascii="游ゴシック" w:eastAsia="游ゴシック" w:hAnsi="游ゴシック" w:hint="eastAsia"/>
          <w:sz w:val="18"/>
          <w:szCs w:val="20"/>
        </w:rPr>
        <w:t>修了証書の交付</w:t>
      </w:r>
      <w:r w:rsidR="007F1431">
        <w:rPr>
          <w:rFonts w:ascii="游ゴシック" w:eastAsia="游ゴシック" w:hAnsi="游ゴシック" w:hint="eastAsia"/>
          <w:sz w:val="18"/>
          <w:szCs w:val="20"/>
        </w:rPr>
        <w:t>、</w:t>
      </w:r>
      <w:r w:rsidRPr="005F7941">
        <w:rPr>
          <w:rFonts w:ascii="游ゴシック" w:eastAsia="游ゴシック" w:hAnsi="游ゴシック" w:hint="eastAsia"/>
          <w:sz w:val="18"/>
          <w:szCs w:val="20"/>
        </w:rPr>
        <w:t>その他確認事項があった場合に連絡いたします。</w:t>
      </w:r>
    </w:p>
    <w:p w14:paraId="1EA7F865" w14:textId="0D06C0D8" w:rsidR="00001615" w:rsidRDefault="00001615" w:rsidP="00D917F1">
      <w:pPr>
        <w:jc w:val="left"/>
        <w:rPr>
          <w:rFonts w:ascii="游ゴシック" w:eastAsia="游ゴシック" w:hAnsi="游ゴシック"/>
          <w:sz w:val="18"/>
          <w:szCs w:val="20"/>
        </w:rPr>
      </w:pPr>
      <w:r w:rsidRPr="005F7941">
        <w:rPr>
          <w:rFonts w:ascii="游ゴシック" w:eastAsia="游ゴシック" w:hAnsi="游ゴシック" w:hint="eastAsia"/>
          <w:sz w:val="18"/>
          <w:szCs w:val="20"/>
        </w:rPr>
        <w:t>＊申込書受理後</w:t>
      </w:r>
      <w:r w:rsidR="007F1431">
        <w:rPr>
          <w:rFonts w:ascii="游ゴシック" w:eastAsia="游ゴシック" w:hAnsi="游ゴシック" w:hint="eastAsia"/>
          <w:sz w:val="18"/>
          <w:szCs w:val="20"/>
        </w:rPr>
        <w:t>、</w:t>
      </w:r>
      <w:r w:rsidRPr="005F7941">
        <w:rPr>
          <w:rFonts w:ascii="游ゴシック" w:eastAsia="游ゴシック" w:hAnsi="游ゴシック" w:hint="eastAsia"/>
          <w:sz w:val="18"/>
          <w:szCs w:val="20"/>
        </w:rPr>
        <w:t>７日以内にメール又は</w:t>
      </w:r>
      <w:r w:rsidR="00B30313" w:rsidRPr="005F7941">
        <w:rPr>
          <w:rFonts w:ascii="游ゴシック" w:eastAsia="游ゴシック" w:hAnsi="游ゴシック" w:hint="eastAsia"/>
          <w:sz w:val="18"/>
          <w:szCs w:val="20"/>
        </w:rPr>
        <w:t>ＦＡＸ</w:t>
      </w:r>
      <w:r w:rsidRPr="005F7941">
        <w:rPr>
          <w:rFonts w:ascii="游ゴシック" w:eastAsia="游ゴシック" w:hAnsi="游ゴシック" w:hint="eastAsia"/>
          <w:sz w:val="18"/>
          <w:szCs w:val="20"/>
        </w:rPr>
        <w:t>で受け取り通知を送付いたします。</w:t>
      </w:r>
    </w:p>
    <w:p w14:paraId="37B06540" w14:textId="16280A5F" w:rsidR="005F7941" w:rsidRPr="005F7941" w:rsidRDefault="005F7941" w:rsidP="00D917F1">
      <w:pPr>
        <w:jc w:val="left"/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 xml:space="preserve">　受け取り通知が届かない場合は、ご連絡ください。</w:t>
      </w:r>
    </w:p>
    <w:p w14:paraId="363ED142" w14:textId="1DA8DECE" w:rsidR="002F37A9" w:rsidRDefault="00E76B6D" w:rsidP="00D917F1">
      <w:pPr>
        <w:jc w:val="left"/>
        <w:rPr>
          <w:rFonts w:ascii="游ゴシック" w:eastAsia="游ゴシック" w:hAnsi="游ゴシック"/>
          <w:sz w:val="18"/>
          <w:szCs w:val="20"/>
        </w:rPr>
      </w:pPr>
      <w:r w:rsidRPr="005F7941">
        <w:rPr>
          <w:rFonts w:ascii="游ゴシック" w:eastAsia="游ゴシック" w:hAnsi="游ゴシック" w:hint="eastAsia"/>
          <w:sz w:val="18"/>
          <w:szCs w:val="20"/>
        </w:rPr>
        <w:t>＊収集した個人情報は</w:t>
      </w:r>
      <w:r w:rsidR="007F1431">
        <w:rPr>
          <w:rFonts w:ascii="游ゴシック" w:eastAsia="游ゴシック" w:hAnsi="游ゴシック" w:hint="eastAsia"/>
          <w:sz w:val="18"/>
          <w:szCs w:val="20"/>
        </w:rPr>
        <w:t>、</w:t>
      </w:r>
      <w:r w:rsidRPr="005F7941">
        <w:rPr>
          <w:rFonts w:ascii="游ゴシック" w:eastAsia="游ゴシック" w:hAnsi="游ゴシック" w:hint="eastAsia"/>
          <w:sz w:val="18"/>
          <w:szCs w:val="20"/>
        </w:rPr>
        <w:t>本研修会以外の目的には使用いたしません。</w:t>
      </w:r>
    </w:p>
    <w:p w14:paraId="314C481A" w14:textId="77777777" w:rsidR="005F7941" w:rsidRPr="005F7941" w:rsidRDefault="005F7941" w:rsidP="00D917F1">
      <w:pPr>
        <w:jc w:val="left"/>
        <w:rPr>
          <w:rFonts w:ascii="游ゴシック" w:eastAsia="游ゴシック" w:hAnsi="游ゴシック"/>
          <w:sz w:val="18"/>
          <w:szCs w:val="20"/>
        </w:rPr>
      </w:pPr>
    </w:p>
    <w:p w14:paraId="7433DF79" w14:textId="24A5E346" w:rsidR="00DF03F5" w:rsidRPr="005F7941" w:rsidRDefault="00D35EF0" w:rsidP="005F7941">
      <w:pPr>
        <w:spacing w:line="400" w:lineRule="exact"/>
        <w:ind w:leftChars="100" w:left="430" w:hangingChars="100" w:hanging="220"/>
        <w:jc w:val="left"/>
        <w:rPr>
          <w:rFonts w:ascii="游ゴシック" w:eastAsia="游ゴシック" w:hAnsi="游ゴシック"/>
          <w:b/>
          <w:color w:val="FF0000"/>
          <w:sz w:val="22"/>
          <w:szCs w:val="24"/>
        </w:rPr>
      </w:pPr>
      <w:r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◆集合研修修了</w:t>
      </w:r>
      <w:r w:rsidR="00B30313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後、ポストアンケートを実施しますので、</w:t>
      </w:r>
      <w:r w:rsidR="00EB7923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  <w:u w:val="single"/>
        </w:rPr>
        <w:t>受講時には</w:t>
      </w:r>
      <w:r w:rsidR="00DF03F5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  <w:u w:val="single"/>
        </w:rPr>
        <w:t>e</w:t>
      </w:r>
      <w:r w:rsidR="00DF03F5" w:rsidRPr="005F7941">
        <w:rPr>
          <w:rFonts w:ascii="游ゴシック" w:eastAsia="游ゴシック" w:hAnsi="游ゴシック"/>
          <w:b/>
          <w:color w:val="FF0000"/>
          <w:sz w:val="22"/>
          <w:szCs w:val="24"/>
          <w:u w:val="single"/>
        </w:rPr>
        <w:t>-</w:t>
      </w:r>
      <w:r w:rsidR="00DF03F5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  <w:u w:val="single"/>
        </w:rPr>
        <w:t>learningパスワード</w:t>
      </w:r>
      <w:r w:rsidR="005F6BCB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及び</w:t>
      </w:r>
      <w:r w:rsidR="00B30313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パソコン又はタブレット、</w:t>
      </w:r>
      <w:r w:rsidR="00CD1569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スマートフォン</w:t>
      </w:r>
      <w:r w:rsidR="00EB7923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の</w:t>
      </w:r>
      <w:r w:rsidR="00DF03F5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いずれかを</w:t>
      </w:r>
      <w:r w:rsidR="00EB7923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お持ちください。難しい場合は</w:t>
      </w:r>
      <w:r w:rsidR="00B30313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ご</w:t>
      </w:r>
      <w:r w:rsidR="00EB7923" w:rsidRPr="005F7941">
        <w:rPr>
          <w:rFonts w:ascii="游ゴシック" w:eastAsia="游ゴシック" w:hAnsi="游ゴシック" w:hint="eastAsia"/>
          <w:b/>
          <w:color w:val="FF0000"/>
          <w:sz w:val="22"/>
          <w:szCs w:val="24"/>
        </w:rPr>
        <w:t>相談ください。</w:t>
      </w:r>
      <w:bookmarkStart w:id="1" w:name="_GoBack"/>
      <w:bookmarkEnd w:id="1"/>
    </w:p>
    <w:sectPr w:rsidR="00DF03F5" w:rsidRPr="005F7941" w:rsidSect="005F6BCB">
      <w:headerReference w:type="default" r:id="rId6"/>
      <w:pgSz w:w="11906" w:h="16838"/>
      <w:pgMar w:top="1134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3E425" w14:textId="77777777" w:rsidR="00B31208" w:rsidRDefault="00B31208" w:rsidP="00297508">
      <w:r>
        <w:separator/>
      </w:r>
    </w:p>
  </w:endnote>
  <w:endnote w:type="continuationSeparator" w:id="0">
    <w:p w14:paraId="0813A6E0" w14:textId="77777777" w:rsidR="00B31208" w:rsidRDefault="00B31208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B7D7F" w14:textId="77777777" w:rsidR="00B31208" w:rsidRDefault="00B31208" w:rsidP="00297508">
      <w:r>
        <w:separator/>
      </w:r>
    </w:p>
  </w:footnote>
  <w:footnote w:type="continuationSeparator" w:id="0">
    <w:p w14:paraId="0F1E0EC4" w14:textId="77777777" w:rsidR="00B31208" w:rsidRDefault="00B31208" w:rsidP="0029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8BD99" w14:textId="2A3A9517" w:rsidR="00297508" w:rsidRPr="006850F0" w:rsidRDefault="00297508" w:rsidP="00297508">
    <w:pPr>
      <w:pStyle w:val="a4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2D"/>
    <w:rsid w:val="00001615"/>
    <w:rsid w:val="00057128"/>
    <w:rsid w:val="00094E2D"/>
    <w:rsid w:val="000E272E"/>
    <w:rsid w:val="000E58A2"/>
    <w:rsid w:val="00132732"/>
    <w:rsid w:val="00297508"/>
    <w:rsid w:val="002F37A9"/>
    <w:rsid w:val="003176AB"/>
    <w:rsid w:val="00390989"/>
    <w:rsid w:val="004E7A99"/>
    <w:rsid w:val="005C3CD3"/>
    <w:rsid w:val="005F6BCB"/>
    <w:rsid w:val="005F7941"/>
    <w:rsid w:val="006850F0"/>
    <w:rsid w:val="006A7A5F"/>
    <w:rsid w:val="006C10FD"/>
    <w:rsid w:val="006D0E18"/>
    <w:rsid w:val="00771513"/>
    <w:rsid w:val="0077296B"/>
    <w:rsid w:val="00775062"/>
    <w:rsid w:val="007F1431"/>
    <w:rsid w:val="009272F7"/>
    <w:rsid w:val="00944257"/>
    <w:rsid w:val="00993885"/>
    <w:rsid w:val="00B30313"/>
    <w:rsid w:val="00B31208"/>
    <w:rsid w:val="00B34813"/>
    <w:rsid w:val="00B368BE"/>
    <w:rsid w:val="00B4024E"/>
    <w:rsid w:val="00B55EA3"/>
    <w:rsid w:val="00C51393"/>
    <w:rsid w:val="00C74926"/>
    <w:rsid w:val="00CD1569"/>
    <w:rsid w:val="00D35EF0"/>
    <w:rsid w:val="00D40E46"/>
    <w:rsid w:val="00D917F1"/>
    <w:rsid w:val="00DA4DAA"/>
    <w:rsid w:val="00DA55B6"/>
    <w:rsid w:val="00DF03F5"/>
    <w:rsid w:val="00E76B6D"/>
    <w:rsid w:val="00E76D13"/>
    <w:rsid w:val="00EB7923"/>
    <w:rsid w:val="00EC487F"/>
    <w:rsid w:val="00F22CDF"/>
    <w:rsid w:val="00F435B5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148E829E-2DF7-4182-9096-1170D294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がん拠点病院事務</dc:creator>
  <cp:keywords/>
  <dc:description/>
  <cp:lastModifiedBy>がんセンター事務局</cp:lastModifiedBy>
  <cp:revision>9</cp:revision>
  <cp:lastPrinted>2019-01-28T04:24:00Z</cp:lastPrinted>
  <dcterms:created xsi:type="dcterms:W3CDTF">2019-05-15T04:56:00Z</dcterms:created>
  <dcterms:modified xsi:type="dcterms:W3CDTF">2020-10-22T06:51:00Z</dcterms:modified>
</cp:coreProperties>
</file>